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F4112" w:rsidR="00543FD1" w:rsidP="005F4112" w:rsidRDefault="007175CC" w14:paraId="56B66E59" w14:textId="2F765C8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 wp14:anchorId="6AC768F3" wp14:editId="432331AC">
            <wp:simplePos x="0" y="0"/>
            <wp:positionH relativeFrom="margin">
              <wp:posOffset>-209550</wp:posOffset>
            </wp:positionH>
            <wp:positionV relativeFrom="paragraph">
              <wp:posOffset>-254635</wp:posOffset>
            </wp:positionV>
            <wp:extent cx="1524000" cy="15240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F4112" w:rsidR="00543FD1" w:rsidP="005F4112" w:rsidRDefault="00543FD1" w14:paraId="2F038252" w14:textId="6DB48E0D">
      <w:pPr>
        <w:pStyle w:val="NoSpacing"/>
        <w:jc w:val="both"/>
        <w:rPr>
          <w:rFonts w:ascii="Century Gothic" w:hAnsi="Century Gothic"/>
        </w:rPr>
      </w:pPr>
    </w:p>
    <w:p w:rsidRPr="00386757" w:rsidR="005F4112" w:rsidP="00386757" w:rsidRDefault="005F4112" w14:paraId="7CC9C03A" w14:textId="18226B29">
      <w:pPr>
        <w:pStyle w:val="NoSpacing"/>
        <w:jc w:val="center"/>
        <w:rPr>
          <w:rFonts w:ascii="Century Gothic" w:hAnsi="Century Gothic"/>
          <w:b/>
          <w:bCs/>
          <w:u w:val="single"/>
        </w:rPr>
      </w:pPr>
    </w:p>
    <w:p w:rsidR="00052845" w:rsidP="00386757" w:rsidRDefault="00052845" w14:paraId="1C8376BE" w14:textId="77777777">
      <w:pPr>
        <w:pStyle w:val="NoSpacing"/>
        <w:jc w:val="center"/>
        <w:rPr>
          <w:rFonts w:ascii="Century Gothic" w:hAnsi="Century Gothic"/>
          <w:b/>
          <w:bCs/>
          <w:u w:val="single"/>
        </w:rPr>
      </w:pPr>
    </w:p>
    <w:p w:rsidRPr="00386757" w:rsidR="00543FD1" w:rsidP="00386757" w:rsidRDefault="00CB3D13" w14:paraId="3C8A80E2" w14:textId="1C9A0252">
      <w:pPr>
        <w:pStyle w:val="NoSpacing"/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NOTICE O</w:t>
      </w:r>
      <w:r w:rsidR="005019D7">
        <w:rPr>
          <w:rFonts w:ascii="Century Gothic" w:hAnsi="Century Gothic"/>
          <w:b/>
          <w:bCs/>
          <w:u w:val="single"/>
        </w:rPr>
        <w:t>F</w:t>
      </w:r>
      <w:r>
        <w:rPr>
          <w:rFonts w:ascii="Century Gothic" w:hAnsi="Century Gothic"/>
          <w:b/>
          <w:bCs/>
          <w:u w:val="single"/>
        </w:rPr>
        <w:t xml:space="preserve"> INTENTION TO VACATE</w:t>
      </w:r>
    </w:p>
    <w:p w:rsidR="00543FD1" w:rsidP="005F4112" w:rsidRDefault="00543FD1" w14:paraId="6CD4B799" w14:textId="5B3C47A4">
      <w:pPr>
        <w:pStyle w:val="NoSpacing"/>
        <w:jc w:val="both"/>
        <w:rPr>
          <w:rFonts w:ascii="Century Gothic" w:hAnsi="Century Gothic"/>
        </w:rPr>
      </w:pPr>
    </w:p>
    <w:p w:rsidR="00052845" w:rsidP="005F4112" w:rsidRDefault="00052845" w14:paraId="5038D2F0" w14:textId="7EC9DCA1">
      <w:pPr>
        <w:pStyle w:val="NoSpacing"/>
        <w:jc w:val="both"/>
        <w:rPr>
          <w:rFonts w:ascii="Century Gothic" w:hAnsi="Century Gothic"/>
        </w:rPr>
      </w:pPr>
    </w:p>
    <w:p w:rsidR="00841F32" w:rsidP="005F4112" w:rsidRDefault="00841F32" w14:paraId="2121FEFB" w14:textId="303FABA4">
      <w:pPr>
        <w:pStyle w:val="NoSpacing"/>
        <w:jc w:val="both"/>
        <w:rPr>
          <w:rFonts w:ascii="Century Gothic" w:hAnsi="Century Gothic"/>
        </w:rPr>
      </w:pPr>
    </w:p>
    <w:p w:rsidR="00841F32" w:rsidP="005F4112" w:rsidRDefault="00841F32" w14:paraId="15A87EDC" w14:textId="77777777">
      <w:pPr>
        <w:pStyle w:val="NoSpacing"/>
        <w:jc w:val="both"/>
        <w:rPr>
          <w:rFonts w:ascii="Century Gothic" w:hAnsi="Century Gothic"/>
        </w:rPr>
      </w:pPr>
    </w:p>
    <w:p w:rsidRPr="00841F32" w:rsidR="00543FD1" w:rsidP="005F4112" w:rsidRDefault="00543FD1" w14:paraId="4F68A819" w14:textId="433A9389">
      <w:pPr>
        <w:pStyle w:val="NoSpacing"/>
        <w:jc w:val="both"/>
        <w:rPr>
          <w:rFonts w:ascii="Century Gothic" w:hAnsi="Century Gothic"/>
          <w:b w:val="1"/>
          <w:bCs w:val="1"/>
          <w:sz w:val="20"/>
          <w:szCs w:val="20"/>
        </w:rPr>
      </w:pPr>
      <w:r w:rsidRPr="479430F0" w:rsidR="00543FD1">
        <w:rPr>
          <w:rFonts w:ascii="Century Gothic" w:hAnsi="Century Gothic"/>
          <w:b w:val="1"/>
          <w:bCs w:val="1"/>
          <w:sz w:val="20"/>
          <w:szCs w:val="20"/>
        </w:rPr>
        <w:t xml:space="preserve">In accordance with the Residential Tenancy Agreement </w:t>
      </w:r>
      <w:r w:rsidRPr="479430F0" w:rsidR="005019D7">
        <w:rPr>
          <w:rFonts w:ascii="Century Gothic" w:hAnsi="Century Gothic"/>
          <w:b w:val="1"/>
          <w:bCs w:val="1"/>
          <w:sz w:val="20"/>
          <w:szCs w:val="20"/>
        </w:rPr>
        <w:t xml:space="preserve">and The Residential Tenancy Act </w:t>
      </w:r>
      <w:r w:rsidRPr="479430F0" w:rsidR="2EC82DD6">
        <w:rPr>
          <w:rFonts w:ascii="Century Gothic" w:hAnsi="Century Gothic"/>
          <w:b w:val="1"/>
          <w:bCs w:val="1"/>
          <w:sz w:val="20"/>
          <w:szCs w:val="20"/>
        </w:rPr>
        <w:t>1</w:t>
      </w:r>
      <w:r w:rsidRPr="479430F0" w:rsidR="33E6AFE4">
        <w:rPr>
          <w:rFonts w:ascii="Century Gothic" w:hAnsi="Century Gothic"/>
          <w:b w:val="1"/>
          <w:bCs w:val="1"/>
          <w:sz w:val="20"/>
          <w:szCs w:val="20"/>
        </w:rPr>
        <w:t>997</w:t>
      </w:r>
      <w:r w:rsidRPr="479430F0" w:rsidR="005019D7">
        <w:rPr>
          <w:rFonts w:ascii="Century Gothic" w:hAnsi="Century Gothic"/>
          <w:b w:val="1"/>
          <w:bCs w:val="1"/>
          <w:sz w:val="20"/>
          <w:szCs w:val="20"/>
        </w:rPr>
        <w:t xml:space="preserve"> you are required </w:t>
      </w:r>
      <w:r w:rsidRPr="479430F0" w:rsidR="00841F32">
        <w:rPr>
          <w:rFonts w:ascii="Century Gothic" w:hAnsi="Century Gothic"/>
          <w:b w:val="1"/>
          <w:bCs w:val="1"/>
          <w:sz w:val="20"/>
          <w:szCs w:val="20"/>
        </w:rPr>
        <w:t xml:space="preserve">to give </w:t>
      </w:r>
      <w:r w:rsidRPr="479430F0" w:rsidR="005019D7">
        <w:rPr>
          <w:rFonts w:ascii="Century Gothic" w:hAnsi="Century Gothic"/>
          <w:b w:val="1"/>
          <w:bCs w:val="1"/>
          <w:sz w:val="20"/>
          <w:szCs w:val="20"/>
        </w:rPr>
        <w:t xml:space="preserve">a period of 28 </w:t>
      </w:r>
      <w:proofErr w:type="gramStart"/>
      <w:r w:rsidRPr="479430F0" w:rsidR="00841F32">
        <w:rPr>
          <w:rFonts w:ascii="Century Gothic" w:hAnsi="Century Gothic"/>
          <w:b w:val="1"/>
          <w:bCs w:val="1"/>
          <w:sz w:val="20"/>
          <w:szCs w:val="20"/>
        </w:rPr>
        <w:t>days notice</w:t>
      </w:r>
      <w:proofErr w:type="gramEnd"/>
      <w:r w:rsidRPr="479430F0" w:rsidR="005019D7">
        <w:rPr>
          <w:rFonts w:ascii="Century Gothic" w:hAnsi="Century Gothic"/>
          <w:b w:val="1"/>
          <w:bCs w:val="1"/>
          <w:sz w:val="20"/>
          <w:szCs w:val="20"/>
        </w:rPr>
        <w:t xml:space="preserve"> of your intention to vacate.</w:t>
      </w:r>
    </w:p>
    <w:p w:rsidR="479430F0" w:rsidP="479430F0" w:rsidRDefault="479430F0" w14:paraId="62C1A6FD" w14:textId="5ACE7209">
      <w:pPr>
        <w:pStyle w:val="NoSpacing"/>
        <w:jc w:val="both"/>
        <w:rPr>
          <w:rFonts w:ascii="Century Gothic" w:hAnsi="Century Gothic"/>
          <w:b w:val="1"/>
          <w:bCs w:val="1"/>
          <w:sz w:val="20"/>
          <w:szCs w:val="20"/>
        </w:rPr>
      </w:pPr>
    </w:p>
    <w:p w:rsidRPr="00386757" w:rsidR="005F4112" w:rsidP="005F4112" w:rsidRDefault="005F4112" w14:paraId="77138835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Pr="00386757" w:rsidR="00543FD1" w:rsidP="005F4112" w:rsidRDefault="00543FD1" w14:paraId="567F4787" w14:textId="5BA23040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386757">
        <w:rPr>
          <w:rFonts w:ascii="Century Gothic" w:hAnsi="Century Gothic"/>
          <w:sz w:val="20"/>
          <w:szCs w:val="20"/>
        </w:rPr>
        <w:t>Please complete the following and forward to our office as soon as possible.</w:t>
      </w:r>
    </w:p>
    <w:p w:rsidRPr="00A6530D" w:rsidR="00C1370C" w:rsidP="005F4112" w:rsidRDefault="005F4112" w14:paraId="7F89541B" w14:textId="10923398">
      <w:pPr>
        <w:pStyle w:val="NoSpacing"/>
        <w:spacing w:before="120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F708" wp14:editId="0D81D7EC">
                <wp:simplePos x="0" y="0"/>
                <wp:positionH relativeFrom="column">
                  <wp:posOffset>1487170</wp:posOffset>
                </wp:positionH>
                <wp:positionV relativeFrom="paragraph">
                  <wp:posOffset>60619</wp:posOffset>
                </wp:positionV>
                <wp:extent cx="3998756" cy="177800"/>
                <wp:effectExtent l="0" t="0" r="2095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70444AA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left:0;text-align:left;margin-left:117.1pt;margin-top:4.75pt;width:314.8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554F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">
                <v:textbox>
                  <w:txbxContent>
                    <w:p w:rsidR="00C1370C" w:rsidP="00C1370C" w:rsidRDefault="00C1370C" w14:paraId="70444AA7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6530D" w:rsidR="00841F32">
        <w:rPr>
          <w:rFonts w:ascii="Century Gothic" w:hAnsi="Century Gothic"/>
          <w:b/>
          <w:bCs/>
        </w:rPr>
        <w:t>VACATING DATE</w:t>
      </w:r>
      <w:r w:rsidRPr="00A6530D" w:rsidR="00C1370C">
        <w:rPr>
          <w:rFonts w:ascii="Century Gothic" w:hAnsi="Century Gothic"/>
          <w:b/>
          <w:bCs/>
        </w:rPr>
        <w:t xml:space="preserve">: </w:t>
      </w:r>
    </w:p>
    <w:p w:rsidRPr="00A6530D" w:rsidR="00C1370C" w:rsidP="005F4112" w:rsidRDefault="005F4112" w14:paraId="0479EAC9" w14:textId="4482F414">
      <w:pPr>
        <w:pStyle w:val="NoSpacing"/>
        <w:spacing w:before="120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697F" wp14:editId="5007EDD8">
                <wp:simplePos x="0" y="0"/>
                <wp:positionH relativeFrom="column">
                  <wp:posOffset>1487606</wp:posOffset>
                </wp:positionH>
                <wp:positionV relativeFrom="paragraph">
                  <wp:posOffset>65794</wp:posOffset>
                </wp:positionV>
                <wp:extent cx="3998756" cy="177800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7650484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left:0;text-align:left;margin-left:117.15pt;margin-top:5.2pt;width:314.8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1pt" w14:anchorId="35A7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">
                <v:textbox>
                  <w:txbxContent>
                    <w:p w:rsidR="00C1370C" w:rsidP="00C1370C" w:rsidRDefault="00C1370C" w14:paraId="7650484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6530D" w:rsidR="00841F32">
        <w:rPr>
          <w:rFonts w:ascii="Century Gothic" w:hAnsi="Century Gothic"/>
          <w:b/>
          <w:bCs/>
        </w:rPr>
        <w:t>PROPERTY ADDRESS</w:t>
      </w:r>
      <w:r w:rsidRPr="00A6530D" w:rsidR="00C1370C">
        <w:rPr>
          <w:rFonts w:ascii="Century Gothic" w:hAnsi="Century Gothic"/>
          <w:b/>
          <w:bCs/>
        </w:rPr>
        <w:t>:</w:t>
      </w:r>
    </w:p>
    <w:p w:rsidRPr="00A6530D" w:rsidR="00C1370C" w:rsidP="005F4112" w:rsidRDefault="005F4112" w14:paraId="087E4ABA" w14:textId="5DDCA447">
      <w:pPr>
        <w:pStyle w:val="NoSpacing"/>
        <w:spacing w:before="120"/>
        <w:jc w:val="both"/>
        <w:rPr>
          <w:rFonts w:ascii="Century Gothic" w:hAnsi="Century Gothic"/>
          <w:b/>
          <w:bCs/>
          <w:vertAlign w:val="subscript"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E6662" wp14:editId="0BF530E6">
                <wp:simplePos x="0" y="0"/>
                <wp:positionH relativeFrom="column">
                  <wp:posOffset>1487170</wp:posOffset>
                </wp:positionH>
                <wp:positionV relativeFrom="paragraph">
                  <wp:posOffset>73034</wp:posOffset>
                </wp:positionV>
                <wp:extent cx="3998756" cy="177800"/>
                <wp:effectExtent l="0" t="0" r="2095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0C" w:rsidP="00C1370C" w:rsidRDefault="00C1370C" w14:paraId="5746FB6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left:0;text-align:left;margin-left:117.1pt;margin-top:5.75pt;width:314.8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strokeweight="1pt" w14:anchorId="0B5E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">
                <v:textbox>
                  <w:txbxContent>
                    <w:p w:rsidR="00C1370C" w:rsidP="00C1370C" w:rsidRDefault="00C1370C" w14:paraId="5746FB6C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6530D" w:rsidR="4277FDD3">
        <w:rPr>
          <w:rFonts w:ascii="Century Gothic" w:hAnsi="Century Gothic"/>
          <w:b/>
          <w:bCs/>
        </w:rPr>
        <w:t xml:space="preserve">RENTER </w:t>
      </w:r>
      <w:r w:rsidRPr="00A6530D" w:rsidR="00841F32">
        <w:rPr>
          <w:rFonts w:ascii="Century Gothic" w:hAnsi="Century Gothic"/>
          <w:b/>
          <w:bCs/>
        </w:rPr>
        <w:t>NAMES</w:t>
      </w:r>
      <w:r w:rsidRPr="00A6530D" w:rsidR="00C1370C">
        <w:rPr>
          <w:rFonts w:ascii="Century Gothic" w:hAnsi="Century Gothic"/>
          <w:b/>
          <w:bCs/>
        </w:rPr>
        <w:t>:</w:t>
      </w:r>
    </w:p>
    <w:p w:rsidRPr="00A6530D" w:rsidR="00C1370C" w:rsidP="005F4112" w:rsidRDefault="005F4112" w14:paraId="7D30D2CB" w14:textId="6C0340B4">
      <w:pPr>
        <w:pStyle w:val="NoSpacing"/>
        <w:spacing w:before="120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F6A3E" wp14:editId="18FFCEF9">
                <wp:simplePos x="0" y="0"/>
                <wp:positionH relativeFrom="column">
                  <wp:posOffset>1487606</wp:posOffset>
                </wp:positionH>
                <wp:positionV relativeFrom="paragraph">
                  <wp:posOffset>54989</wp:posOffset>
                </wp:positionV>
                <wp:extent cx="3998756" cy="177800"/>
                <wp:effectExtent l="0" t="0" r="2095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56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C1370C" w:rsidP="00C1370C" w:rsidRDefault="00C1370C" w14:paraId="7ED7329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7" style="position:absolute;left:0;text-align:left;margin-left:117.15pt;margin-top:4.35pt;width:314.8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w14:anchorId="6D3F6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">
                <v:textbox>
                  <w:txbxContent>
                    <w:p w:rsidRPr="00C1370C" w:rsidR="00C1370C" w:rsidP="00C1370C" w:rsidRDefault="00C1370C" w14:paraId="7ED7329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6530D" w:rsidR="00C1370C">
        <w:rPr>
          <w:rFonts w:ascii="Century Gothic" w:hAnsi="Century Gothic"/>
          <w:b/>
          <w:bCs/>
        </w:rPr>
        <w:t>Email:</w:t>
      </w:r>
    </w:p>
    <w:p w:rsidRPr="00A6530D" w:rsidR="005F4112" w:rsidP="005F4112" w:rsidRDefault="005F4112" w14:paraId="3D4A8A59" w14:textId="726085B4">
      <w:pPr>
        <w:pStyle w:val="NoSpacing"/>
        <w:jc w:val="both"/>
        <w:rPr>
          <w:rFonts w:ascii="Century Gothic" w:hAnsi="Century Gothic"/>
          <w:b/>
          <w:bCs/>
        </w:rPr>
      </w:pPr>
    </w:p>
    <w:p w:rsidRPr="00A6530D" w:rsidR="005F4112" w:rsidP="00841F32" w:rsidRDefault="00841F32" w14:paraId="28BC5800" w14:textId="5858DCD6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</w:rPr>
        <w:t>Reason for vacating notice:</w:t>
      </w:r>
    </w:p>
    <w:p w:rsidRPr="00A6530D" w:rsidR="00841F32" w:rsidP="00841F32" w:rsidRDefault="00841F32" w14:paraId="641CD6E8" w14:textId="1384C6C3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0BD9D" wp14:editId="0295F6EE">
                <wp:simplePos x="0" y="0"/>
                <wp:positionH relativeFrom="column">
                  <wp:posOffset>1484358</wp:posOffset>
                </wp:positionH>
                <wp:positionV relativeFrom="paragraph">
                  <wp:posOffset>46297</wp:posOffset>
                </wp:positionV>
                <wp:extent cx="3998595" cy="457258"/>
                <wp:effectExtent l="0" t="0" r="2095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4572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841F32" w:rsidP="00841F32" w:rsidRDefault="00841F32" w14:paraId="47DB9AB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left:0;text-align:left;margin-left:116.9pt;margin-top:3.65pt;width:314.8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4E20BD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">
                <v:textbox>
                  <w:txbxContent>
                    <w:p w:rsidRPr="00C1370C" w:rsidR="00841F32" w:rsidP="00841F32" w:rsidRDefault="00841F32" w14:paraId="47DB9AB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A6530D" w:rsidR="00841F32" w:rsidP="00841F32" w:rsidRDefault="00841F32" w14:paraId="00BC24A6" w14:textId="3244C6A0">
      <w:pPr>
        <w:pStyle w:val="NoSpacing"/>
        <w:jc w:val="both"/>
        <w:rPr>
          <w:rFonts w:ascii="Century Gothic" w:hAnsi="Century Gothic"/>
          <w:b/>
          <w:bCs/>
        </w:rPr>
      </w:pPr>
    </w:p>
    <w:p w:rsidRPr="00A6530D" w:rsidR="00841F32" w:rsidP="00841F32" w:rsidRDefault="00841F32" w14:paraId="62B5CC67" w14:textId="3968DB0F">
      <w:pPr>
        <w:pStyle w:val="NoSpacing"/>
        <w:jc w:val="both"/>
        <w:rPr>
          <w:rFonts w:ascii="Century Gothic" w:hAnsi="Century Gothic"/>
          <w:b/>
          <w:bCs/>
        </w:rPr>
      </w:pPr>
    </w:p>
    <w:p w:rsidRPr="00A6530D" w:rsidR="00841F32" w:rsidP="00841F32" w:rsidRDefault="00841F32" w14:paraId="4BC77021" w14:textId="19BC6761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3BED4" wp14:editId="54CDAF5C">
                <wp:simplePos x="0" y="0"/>
                <wp:positionH relativeFrom="column">
                  <wp:posOffset>1481455</wp:posOffset>
                </wp:positionH>
                <wp:positionV relativeFrom="paragraph">
                  <wp:posOffset>148367</wp:posOffset>
                </wp:positionV>
                <wp:extent cx="3998595" cy="177800"/>
                <wp:effectExtent l="0" t="0" r="2095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841F32" w:rsidP="00841F32" w:rsidRDefault="00841F32" w14:paraId="6ADB802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left:0;text-align:left;margin-left:116.65pt;margin-top:11.7pt;width:314.8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black [3213]" strokeweight="1pt" w14:anchorId="0483B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">
                <v:textbox>
                  <w:txbxContent>
                    <w:p w:rsidRPr="00C1370C" w:rsidR="00841F32" w:rsidP="00841F32" w:rsidRDefault="00841F32" w14:paraId="6ADB802A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A6530D" w:rsidR="00841F32" w:rsidP="00841F32" w:rsidRDefault="00841F32" w14:paraId="61994ADC" w14:textId="45A30324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</w:rPr>
        <w:t>Forwarding Address:</w:t>
      </w:r>
    </w:p>
    <w:p w:rsidRPr="00A6530D" w:rsidR="00841F32" w:rsidP="00841F32" w:rsidRDefault="00841F32" w14:paraId="42CE5F96" w14:textId="23783F63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AE21F" wp14:editId="395AAFF6">
                <wp:simplePos x="0" y="0"/>
                <wp:positionH relativeFrom="column">
                  <wp:posOffset>1481455</wp:posOffset>
                </wp:positionH>
                <wp:positionV relativeFrom="paragraph">
                  <wp:posOffset>147097</wp:posOffset>
                </wp:positionV>
                <wp:extent cx="3998595" cy="177800"/>
                <wp:effectExtent l="0" t="0" r="2095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1370C" w:rsidR="00841F32" w:rsidP="00841F32" w:rsidRDefault="00841F32" w14:paraId="6E7650E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1" style="position:absolute;left:0;text-align:left;margin-left:116.65pt;margin-top:11.6pt;width:314.8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w14:anchorId="05EAE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">
                <v:textbox>
                  <w:txbxContent>
                    <w:p w:rsidRPr="00C1370C" w:rsidR="00841F32" w:rsidP="00841F32" w:rsidRDefault="00841F32" w14:paraId="6E7650EA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A6530D" w:rsidR="00841F32" w:rsidP="00841F32" w:rsidRDefault="00841F32" w14:paraId="63A46B4E" w14:textId="31A1B3B7">
      <w:pPr>
        <w:pStyle w:val="NoSpacing"/>
        <w:jc w:val="both"/>
        <w:rPr>
          <w:rFonts w:ascii="Century Gothic" w:hAnsi="Century Gothic"/>
          <w:b/>
          <w:bCs/>
        </w:rPr>
      </w:pPr>
      <w:r w:rsidRPr="00A6530D">
        <w:rPr>
          <w:rFonts w:ascii="Century Gothic" w:hAnsi="Century Gothic"/>
          <w:b/>
          <w:bCs/>
        </w:rPr>
        <w:t>New Agents Details:</w:t>
      </w:r>
    </w:p>
    <w:p w:rsidR="00841F32" w:rsidP="00841F32" w:rsidRDefault="00841F32" w14:paraId="45B4046A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386757" w:rsidP="005F4112" w:rsidRDefault="00386757" w14:paraId="1C26B7BC" w14:textId="53CF2E3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29E1EDAD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60B8E2E4" w14:textId="67F34B5F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479430F0" w:rsidR="00841F32">
        <w:rPr>
          <w:rFonts w:ascii="Century Gothic" w:hAnsi="Century Gothic"/>
          <w:sz w:val="20"/>
          <w:szCs w:val="20"/>
        </w:rPr>
        <w:t xml:space="preserve">IMPORTANT NOTICE: Your Property Manager will forward you a guide to vacating. This will explain your legal requirements as a </w:t>
      </w:r>
      <w:r w:rsidRPr="479430F0" w:rsidR="5265EC40">
        <w:rPr>
          <w:rFonts w:ascii="Century Gothic" w:hAnsi="Century Gothic"/>
          <w:sz w:val="20"/>
          <w:szCs w:val="20"/>
        </w:rPr>
        <w:t>renter</w:t>
      </w:r>
      <w:r w:rsidRPr="479430F0" w:rsidR="00841F32">
        <w:rPr>
          <w:rFonts w:ascii="Century Gothic" w:hAnsi="Century Gothic"/>
          <w:sz w:val="20"/>
          <w:szCs w:val="20"/>
        </w:rPr>
        <w:t xml:space="preserve"> upon vacating the property. Please contact this office if you have not received a guide within 7 days of the date of this signed document.</w:t>
      </w:r>
    </w:p>
    <w:p w:rsidR="00841F32" w:rsidP="005F4112" w:rsidRDefault="00841F32" w14:paraId="22E96BE3" w14:textId="5B67DCFD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3A95B944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7E82F71B" w14:textId="014EB87B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4407E8ED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052845" w:rsidP="005F4112" w:rsidRDefault="00052845" w14:paraId="0B3E3CC3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386757" w:rsidP="005F4112" w:rsidRDefault="00386757" w14:paraId="44C336E6" w14:textId="6E594A20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479430F0" w:rsidR="00386757">
        <w:rPr>
          <w:rFonts w:ascii="Century Gothic" w:hAnsi="Century Gothic"/>
          <w:sz w:val="20"/>
          <w:szCs w:val="20"/>
        </w:rPr>
        <w:t xml:space="preserve">Signed by the </w:t>
      </w:r>
      <w:r w:rsidRPr="479430F0" w:rsidR="0834F0B7">
        <w:rPr>
          <w:rFonts w:ascii="Century Gothic" w:hAnsi="Century Gothic"/>
          <w:sz w:val="20"/>
          <w:szCs w:val="20"/>
        </w:rPr>
        <w:t>renter</w:t>
      </w:r>
      <w:r w:rsidRPr="479430F0" w:rsidR="00386757">
        <w:rPr>
          <w:rFonts w:ascii="Century Gothic" w:hAnsi="Century Gothic"/>
          <w:sz w:val="20"/>
          <w:szCs w:val="20"/>
        </w:rPr>
        <w:t>:…</w:t>
      </w:r>
      <w:r w:rsidRPr="479430F0" w:rsidR="00386757">
        <w:rPr>
          <w:rFonts w:ascii="Century Gothic" w:hAnsi="Century Gothic"/>
          <w:sz w:val="20"/>
          <w:szCs w:val="20"/>
        </w:rPr>
        <w:t xml:space="preserve">…………………………………………………….  </w:t>
      </w:r>
      <w:proofErr w:type="gramStart"/>
      <w:r w:rsidRPr="479430F0" w:rsidR="00386757">
        <w:rPr>
          <w:rFonts w:ascii="Century Gothic" w:hAnsi="Century Gothic"/>
          <w:sz w:val="20"/>
          <w:szCs w:val="20"/>
        </w:rPr>
        <w:t>Date</w:t>
      </w:r>
      <w:r w:rsidRPr="479430F0" w:rsidR="00841F32">
        <w:rPr>
          <w:rFonts w:ascii="Century Gothic" w:hAnsi="Century Gothic"/>
          <w:sz w:val="20"/>
          <w:szCs w:val="20"/>
        </w:rPr>
        <w:t>d</w:t>
      </w:r>
      <w:r w:rsidRPr="479430F0" w:rsidR="00386757">
        <w:rPr>
          <w:rFonts w:ascii="Century Gothic" w:hAnsi="Century Gothic"/>
          <w:sz w:val="20"/>
          <w:szCs w:val="20"/>
        </w:rPr>
        <w:t>:…</w:t>
      </w:r>
      <w:proofErr w:type="gramEnd"/>
      <w:r w:rsidRPr="479430F0" w:rsidR="00386757">
        <w:rPr>
          <w:rFonts w:ascii="Century Gothic" w:hAnsi="Century Gothic"/>
          <w:sz w:val="20"/>
          <w:szCs w:val="20"/>
        </w:rPr>
        <w:t>……………………….</w:t>
      </w:r>
    </w:p>
    <w:p w:rsidR="00841F32" w:rsidP="005F4112" w:rsidRDefault="00841F32" w14:paraId="120E9280" w14:textId="5416F67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0FFB295A" w14:textId="1CF13A00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6D4AD2BC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841F32" w:rsidRDefault="00841F32" w14:paraId="0CB7E3FB" w14:textId="4D5C6D03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479430F0" w:rsidR="00841F32">
        <w:rPr>
          <w:rFonts w:ascii="Century Gothic" w:hAnsi="Century Gothic"/>
          <w:sz w:val="20"/>
          <w:szCs w:val="20"/>
        </w:rPr>
        <w:t xml:space="preserve">Signed by the </w:t>
      </w:r>
      <w:r w:rsidRPr="479430F0" w:rsidR="22A135B0">
        <w:rPr>
          <w:rFonts w:ascii="Century Gothic" w:hAnsi="Century Gothic"/>
          <w:sz w:val="20"/>
          <w:szCs w:val="20"/>
        </w:rPr>
        <w:t>renter</w:t>
      </w:r>
      <w:r w:rsidRPr="479430F0" w:rsidR="00841F32">
        <w:rPr>
          <w:rFonts w:ascii="Century Gothic" w:hAnsi="Century Gothic"/>
          <w:sz w:val="20"/>
          <w:szCs w:val="20"/>
        </w:rPr>
        <w:t>:…</w:t>
      </w:r>
      <w:r w:rsidRPr="479430F0" w:rsidR="00841F32">
        <w:rPr>
          <w:rFonts w:ascii="Century Gothic" w:hAnsi="Century Gothic"/>
          <w:sz w:val="20"/>
          <w:szCs w:val="20"/>
        </w:rPr>
        <w:t xml:space="preserve">…………………………………………………….  </w:t>
      </w:r>
      <w:proofErr w:type="gramStart"/>
      <w:r w:rsidRPr="479430F0" w:rsidR="00841F32">
        <w:rPr>
          <w:rFonts w:ascii="Century Gothic" w:hAnsi="Century Gothic"/>
          <w:sz w:val="20"/>
          <w:szCs w:val="20"/>
        </w:rPr>
        <w:t>Dated:…</w:t>
      </w:r>
      <w:proofErr w:type="gramEnd"/>
      <w:r w:rsidRPr="479430F0" w:rsidR="00841F32">
        <w:rPr>
          <w:rFonts w:ascii="Century Gothic" w:hAnsi="Century Gothic"/>
          <w:sz w:val="20"/>
          <w:szCs w:val="20"/>
        </w:rPr>
        <w:t>……………………….</w:t>
      </w:r>
    </w:p>
    <w:p w:rsidR="00386757" w:rsidP="005F4112" w:rsidRDefault="00386757" w14:paraId="4DD404E5" w14:textId="5D788BDD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052845" w:rsidP="005F4112" w:rsidRDefault="00052845" w14:paraId="749A959E" w14:textId="19C1DE5D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6B3E7335" w14:textId="6A837419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5009E262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841F32" w:rsidP="005F4112" w:rsidRDefault="00841F32" w14:paraId="3836CD10" w14:textId="77777777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Pr="00093E1B" w:rsidR="00386757" w:rsidP="00386757" w:rsidRDefault="00386757" w14:paraId="54DCACB5" w14:textId="19277FA0">
      <w:pPr>
        <w:pStyle w:val="NoSpacing"/>
        <w:jc w:val="center"/>
        <w:rPr>
          <w:rFonts w:ascii="Century Gothic" w:hAnsi="Century Gothic"/>
          <w:b/>
          <w:bCs/>
          <w:sz w:val="20"/>
          <w:szCs w:val="20"/>
        </w:rPr>
      </w:pPr>
      <w:r w:rsidRPr="00093E1B">
        <w:rPr>
          <w:rFonts w:ascii="Century Gothic" w:hAnsi="Century Gothic"/>
          <w:b/>
          <w:bCs/>
          <w:sz w:val="20"/>
          <w:szCs w:val="20"/>
        </w:rPr>
        <w:t>Choice Real Estate @theplaylab 196-202 High Street Shepparton VIC 3630</w:t>
      </w:r>
    </w:p>
    <w:p w:rsidR="00093E1B" w:rsidP="479430F0" w:rsidRDefault="00386757" w14:paraId="7CC0A0FE" w14:textId="4E776EDD">
      <w:pPr>
        <w:jc w:val="center"/>
        <w:rPr>
          <w:rFonts w:ascii="Century Gothic" w:hAnsi="Century Gothic"/>
          <w:b w:val="1"/>
          <w:bCs w:val="1"/>
          <w:sz w:val="20"/>
          <w:szCs w:val="20"/>
        </w:rPr>
      </w:pPr>
      <w:r w:rsidRPr="479430F0" w:rsidR="00386757">
        <w:rPr>
          <w:rFonts w:ascii="Century Gothic" w:hAnsi="Century Gothic"/>
          <w:b w:val="1"/>
          <w:bCs w:val="1"/>
          <w:sz w:val="20"/>
          <w:szCs w:val="20"/>
        </w:rPr>
        <w:t>Phone: 0419 021 466</w:t>
      </w:r>
      <w:r w:rsidRPr="479430F0" w:rsidR="6E24F2DE">
        <w:rPr>
          <w:rFonts w:ascii="Century Gothic" w:hAnsi="Century Gothic"/>
          <w:b w:val="1"/>
          <w:bCs w:val="1"/>
          <w:sz w:val="20"/>
          <w:szCs w:val="20"/>
        </w:rPr>
        <w:t xml:space="preserve">, 0427 601 934 </w:t>
      </w:r>
      <w:r w:rsidRPr="479430F0" w:rsidR="00386757">
        <w:rPr>
          <w:rFonts w:ascii="Century Gothic" w:hAnsi="Century Gothic"/>
          <w:b w:val="1"/>
          <w:bCs w:val="1"/>
          <w:sz w:val="20"/>
          <w:szCs w:val="20"/>
        </w:rPr>
        <w:t xml:space="preserve">or 0358 215 667 </w:t>
      </w:r>
    </w:p>
    <w:p w:rsidR="00093E1B" w:rsidP="00093E1B" w:rsidRDefault="00386757" w14:paraId="1B536CAD" w14:textId="5CDE6800">
      <w:pPr>
        <w:jc w:val="center"/>
        <w:rPr>
          <w:rFonts w:ascii="Century Gothic" w:hAnsi="Century Gothic"/>
          <w:b w:val="1"/>
          <w:bCs w:val="1"/>
          <w:sz w:val="20"/>
          <w:szCs w:val="20"/>
        </w:rPr>
      </w:pPr>
      <w:r w:rsidRPr="479430F0" w:rsidR="00386757">
        <w:rPr>
          <w:rFonts w:ascii="Century Gothic" w:hAnsi="Century Gothic"/>
          <w:b w:val="1"/>
          <w:bCs w:val="1"/>
          <w:sz w:val="20"/>
          <w:szCs w:val="20"/>
        </w:rPr>
        <w:t xml:space="preserve">Email: </w:t>
      </w:r>
      <w:hyperlink r:id="R2e137531818c4f75">
        <w:r w:rsidRPr="479430F0" w:rsidR="00386757">
          <w:rPr>
            <w:rStyle w:val="Hyperlink"/>
            <w:rFonts w:ascii="Century Gothic" w:hAnsi="Century Gothic"/>
            <w:b w:val="1"/>
            <w:bCs w:val="1"/>
            <w:color w:val="auto"/>
            <w:sz w:val="20"/>
            <w:szCs w:val="20"/>
          </w:rPr>
          <w:t>pm@choicegroup.com.au</w:t>
        </w:r>
      </w:hyperlink>
    </w:p>
    <w:p w:rsidR="00052845" w:rsidP="00093E1B" w:rsidRDefault="00052845" w14:paraId="34B3071D" w14:textId="7777777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52845" w:rsidP="00093E1B" w:rsidRDefault="00052845" w14:paraId="53902F6F" w14:textId="2965B7D4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41F32" w:rsidP="00841F32" w:rsidRDefault="00841F32" w14:paraId="4F8EEF80" w14:textId="3986F198">
      <w:pPr>
        <w:spacing w:before="24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softHyphen/>
      </w:r>
    </w:p>
    <w:p w:rsidRPr="00A6530D" w:rsidR="00052845" w:rsidP="00052845" w:rsidRDefault="00052845" w14:paraId="7805BBFE" w14:textId="761F5567">
      <w:pPr>
        <w:jc w:val="right"/>
        <w:rPr>
          <w:rFonts w:ascii="Century Gothic" w:hAnsi="Century Gothic"/>
          <w:i/>
          <w:iCs/>
          <w:sz w:val="16"/>
          <w:szCs w:val="16"/>
        </w:rPr>
      </w:pPr>
      <w:r w:rsidRPr="00A6530D">
        <w:rPr>
          <w:rFonts w:ascii="Century Gothic" w:hAnsi="Century Gothic"/>
          <w:sz w:val="16"/>
          <w:szCs w:val="16"/>
        </w:rPr>
        <w:t>TFORM</w:t>
      </w:r>
      <w:r w:rsidRPr="00A6530D" w:rsidR="00841F32">
        <w:rPr>
          <w:rFonts w:ascii="Century Gothic" w:hAnsi="Century Gothic"/>
          <w:sz w:val="16"/>
          <w:szCs w:val="16"/>
        </w:rPr>
        <w:t>5</w:t>
      </w:r>
      <w:r w:rsidRPr="00A6530D">
        <w:rPr>
          <w:rFonts w:ascii="Century Gothic" w:hAnsi="Century Gothic"/>
          <w:sz w:val="16"/>
          <w:szCs w:val="16"/>
        </w:rPr>
        <w:t xml:space="preserve"> </w:t>
      </w:r>
      <w:r w:rsidRPr="00A6530D">
        <w:rPr>
          <w:rFonts w:ascii="Century Gothic" w:hAnsi="Century Gothic"/>
          <w:i/>
          <w:iCs/>
          <w:sz w:val="16"/>
          <w:szCs w:val="16"/>
        </w:rPr>
        <w:t>tenant</w:t>
      </w:r>
      <w:r w:rsidRPr="00A6530D" w:rsidR="00841F32">
        <w:rPr>
          <w:rFonts w:ascii="Century Gothic" w:hAnsi="Century Gothic"/>
          <w:i/>
          <w:iCs/>
          <w:sz w:val="16"/>
          <w:szCs w:val="16"/>
        </w:rPr>
        <w:t xml:space="preserve"> of</w:t>
      </w:r>
      <w:r w:rsidRPr="00A6530D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A6530D" w:rsidR="00841F32">
        <w:rPr>
          <w:rFonts w:ascii="Century Gothic" w:hAnsi="Century Gothic"/>
          <w:i/>
          <w:iCs/>
          <w:sz w:val="16"/>
          <w:szCs w:val="16"/>
        </w:rPr>
        <w:t>intention to vacate</w:t>
      </w:r>
    </w:p>
    <w:sectPr w:rsidRPr="00A6530D" w:rsidR="00052845" w:rsidSect="00052845">
      <w:pgSz w:w="11906" w:h="16838" w:orient="portrait" w:code="9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1"/>
    <w:rsid w:val="00003AA4"/>
    <w:rsid w:val="00052845"/>
    <w:rsid w:val="00093E1B"/>
    <w:rsid w:val="00097ED0"/>
    <w:rsid w:val="00386757"/>
    <w:rsid w:val="005019D7"/>
    <w:rsid w:val="00543FD1"/>
    <w:rsid w:val="005F4112"/>
    <w:rsid w:val="007175CC"/>
    <w:rsid w:val="00841F32"/>
    <w:rsid w:val="00A36CBA"/>
    <w:rsid w:val="00A6530D"/>
    <w:rsid w:val="00A9168F"/>
    <w:rsid w:val="00C1370C"/>
    <w:rsid w:val="00CB0DAC"/>
    <w:rsid w:val="00CB3D13"/>
    <w:rsid w:val="0834F0B7"/>
    <w:rsid w:val="22A135B0"/>
    <w:rsid w:val="2EC82DD6"/>
    <w:rsid w:val="33E6AFE4"/>
    <w:rsid w:val="3991C6BA"/>
    <w:rsid w:val="4277FDD3"/>
    <w:rsid w:val="45758F1C"/>
    <w:rsid w:val="479430F0"/>
    <w:rsid w:val="5265EC40"/>
    <w:rsid w:val="677A20CF"/>
    <w:rsid w:val="68C182A0"/>
    <w:rsid w:val="6E24F2DE"/>
    <w:rsid w:val="7D0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405A"/>
  <w15:chartTrackingRefBased/>
  <w15:docId w15:val="{51FD52BB-04CD-4475-B7E5-D32F89A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757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F411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67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pm@choicegroup.com.au" TargetMode="External" Id="R2e137531818c4f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4c13faf5-32d1-497c-8c9f-8a826fc3ab7e" xsi:nil="true"/>
    <JSONPreview xmlns="4c13faf5-32d1-497c-8c9f-8a826fc3ab7e" xsi:nil="true"/>
    <MigratedSourceSystemLocationNote2 xmlns="4c13faf5-32d1-497c-8c9f-8a826fc3ab7e" xsi:nil="true"/>
    <SharedDocumentAccessGuid xmlns="4c13faf5-32d1-497c-8c9f-8a826fc3ab7e" xsi:nil="true"/>
    <MigratedSourceSystemLocationNote xmlns="4c13faf5-32d1-497c-8c9f-8a826fc3ab7e" xsi:nil="true"/>
    <MigratedSourceSystemLocation xmlns="4c13faf5-32d1-497c-8c9f-8a826fc3ab7e" xsi:nil="true"/>
    <TaxCatchAll xmlns="56666d54-fccd-4878-933a-addf4b4203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8DD4F57B40D4CB2FF0183EB583AE8" ma:contentTypeVersion="20" ma:contentTypeDescription="Create a new document." ma:contentTypeScope="" ma:versionID="3d22ad5090d33da6a68270b51119a34a">
  <xsd:schema xmlns:xsd="http://www.w3.org/2001/XMLSchema" xmlns:xs="http://www.w3.org/2001/XMLSchema" xmlns:p="http://schemas.microsoft.com/office/2006/metadata/properties" xmlns:ns2="4c13faf5-32d1-497c-8c9f-8a826fc3ab7e" xmlns:ns3="56666d54-fccd-4878-933a-addf4b420300" targetNamespace="http://schemas.microsoft.com/office/2006/metadata/properties" ma:root="true" ma:fieldsID="b2cf34744ebbf86d26854eff928f8d08" ns2:_="" ns3:_="">
    <xsd:import namespace="4c13faf5-32d1-497c-8c9f-8a826fc3ab7e"/>
    <xsd:import namespace="56666d54-fccd-4878-933a-addf4b420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2:MigratedSourceSystemLocationNote2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3faf5-32d1-497c-8c9f-8a826fc3a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aredDocumentAccessGuid" ma:index="10" nillable="true" ma:displayName="SharedDocumentAccessGuid" ma:hidden="true" ma:internalName="SharedDocumentAccessGuid">
      <xsd:simpleType>
        <xsd:restriction base="dms:Text"/>
      </xsd:simpleType>
    </xsd:element>
    <xsd:element name="Archived" ma:index="11" nillable="true" ma:displayName="Archived" ma:internalName="Archived">
      <xsd:simpleType>
        <xsd:restriction base="dms:Boolean"/>
      </xsd:simpleType>
    </xsd:element>
    <xsd:element name="MigratedSourceSystemLocation" ma:index="12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3" nillable="true" ma:displayName="JSONPreview" ma:hidden="true" ma:internalName="JSONPreview">
      <xsd:simpleType>
        <xsd:restriction base="dms:Note"/>
      </xsd:simpleType>
    </xsd:element>
    <xsd:element name="MigratedSourceSystemLocationNote" ma:index="14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5" nillable="true" ma:displayName="MigratedSourceSystemLocationNote2" ma:hidden="true" ma:internalName="MigratedSourceSystemLocationNote2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66d54-fccd-4878-933a-addf4b42030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2fd06c5-9fa4-46ad-b2ab-a2b3a7ac6d82}" ma:internalName="TaxCatchAll" ma:showField="CatchAllData" ma:web="56666d54-fccd-4878-933a-addf4b420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E24ED-5AF5-4A30-BB8F-575831D53BBB}">
  <ds:schemaRefs>
    <ds:schemaRef ds:uri="http://schemas.microsoft.com/office/2006/metadata/properties"/>
    <ds:schemaRef ds:uri="http://schemas.microsoft.com/office/infopath/2007/PartnerControls"/>
    <ds:schemaRef ds:uri="4c13faf5-32d1-497c-8c9f-8a826fc3ab7e"/>
  </ds:schemaRefs>
</ds:datastoreItem>
</file>

<file path=customXml/itemProps2.xml><?xml version="1.0" encoding="utf-8"?>
<ds:datastoreItem xmlns:ds="http://schemas.openxmlformats.org/officeDocument/2006/customXml" ds:itemID="{9018AB84-CB70-4AC6-943A-87BD73554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8464F-7B81-4700-B1E4-53F232AF43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Aurra Camaya</dc:creator>
  <cp:keywords/>
  <dc:description/>
  <cp:lastModifiedBy>Vicki Potocnik</cp:lastModifiedBy>
  <cp:revision>12</cp:revision>
  <cp:lastPrinted>2022-10-28T03:01:00Z</cp:lastPrinted>
  <dcterms:created xsi:type="dcterms:W3CDTF">2019-06-20T06:04:00Z</dcterms:created>
  <dcterms:modified xsi:type="dcterms:W3CDTF">2023-03-01T04:16:39Z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0x01010000F8DD4F57B40D4CB2FF0183EB583AE8</vt:lpwstr>
  </property>
</Properties>
</file>